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F7" w:rsidRPr="00012F76" w:rsidRDefault="009F10F6" w:rsidP="009F1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F76">
        <w:rPr>
          <w:rFonts w:ascii="Times New Roman" w:hAnsi="Times New Roman" w:cs="Times New Roman"/>
          <w:sz w:val="28"/>
          <w:szCs w:val="28"/>
        </w:rPr>
        <w:t xml:space="preserve">2018/2019 ÖĞRETİM YILI BEHRAMAĞA İLKOKULU </w:t>
      </w:r>
      <w:r w:rsidR="00DF2265">
        <w:rPr>
          <w:rFonts w:ascii="Times New Roman" w:hAnsi="Times New Roman" w:cs="Times New Roman"/>
          <w:sz w:val="28"/>
          <w:szCs w:val="28"/>
        </w:rPr>
        <w:t>VELİ AKADEMİSİ</w:t>
      </w:r>
      <w:r w:rsidR="00F67BBE" w:rsidRPr="00012F76">
        <w:rPr>
          <w:rFonts w:ascii="Times New Roman" w:hAnsi="Times New Roman" w:cs="Times New Roman"/>
          <w:sz w:val="28"/>
          <w:szCs w:val="28"/>
        </w:rPr>
        <w:t xml:space="preserve"> EĞİTİM SEMİNER PROGRAMI</w:t>
      </w:r>
    </w:p>
    <w:p w:rsidR="009F10F6" w:rsidRPr="00012F76" w:rsidRDefault="009F10F6" w:rsidP="009F10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589"/>
        <w:gridCol w:w="2324"/>
        <w:gridCol w:w="1908"/>
        <w:gridCol w:w="2467"/>
      </w:tblGrid>
      <w:tr w:rsidR="00F67BBE" w:rsidRPr="00012F76" w:rsidTr="00012F76">
        <w:tc>
          <w:tcPr>
            <w:tcW w:w="2589" w:type="dxa"/>
          </w:tcPr>
          <w:p w:rsidR="00F67BBE" w:rsidRPr="00012F76" w:rsidRDefault="00F67BBE" w:rsidP="009F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KONU</w:t>
            </w:r>
          </w:p>
        </w:tc>
        <w:tc>
          <w:tcPr>
            <w:tcW w:w="2324" w:type="dxa"/>
          </w:tcPr>
          <w:p w:rsidR="00F67BBE" w:rsidRPr="00012F76" w:rsidRDefault="00F67BBE" w:rsidP="009F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TARİH</w:t>
            </w:r>
          </w:p>
        </w:tc>
        <w:tc>
          <w:tcPr>
            <w:tcW w:w="1908" w:type="dxa"/>
          </w:tcPr>
          <w:p w:rsidR="00F67BBE" w:rsidRPr="00012F76" w:rsidRDefault="00F67BBE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SEMİNER GÖREVLİSİ</w:t>
            </w:r>
          </w:p>
        </w:tc>
        <w:tc>
          <w:tcPr>
            <w:tcW w:w="2467" w:type="dxa"/>
          </w:tcPr>
          <w:p w:rsidR="00F67BBE" w:rsidRPr="00012F76" w:rsidRDefault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KATILIMCILAR</w:t>
            </w:r>
          </w:p>
          <w:p w:rsidR="00F67BBE" w:rsidRPr="00012F76" w:rsidRDefault="00F67BBE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BE" w:rsidRPr="00012F76" w:rsidTr="00012F76">
        <w:tc>
          <w:tcPr>
            <w:tcW w:w="2589" w:type="dxa"/>
          </w:tcPr>
          <w:p w:rsidR="00F67BBE" w:rsidRPr="00012F76" w:rsidRDefault="00012F76" w:rsidP="009F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Çocuklarda Diyabet</w:t>
            </w:r>
          </w:p>
        </w:tc>
        <w:tc>
          <w:tcPr>
            <w:tcW w:w="2324" w:type="dxa"/>
          </w:tcPr>
          <w:p w:rsidR="00F67BBE" w:rsidRPr="00012F76" w:rsidRDefault="00012F76" w:rsidP="009F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15/11/2018</w:t>
            </w:r>
            <w:proofErr w:type="gramEnd"/>
          </w:p>
        </w:tc>
        <w:tc>
          <w:tcPr>
            <w:tcW w:w="1908" w:type="dxa"/>
          </w:tcPr>
          <w:p w:rsidR="00F67BBE" w:rsidRPr="00012F76" w:rsidRDefault="00012F76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Aylin Demir</w:t>
            </w:r>
          </w:p>
        </w:tc>
        <w:tc>
          <w:tcPr>
            <w:tcW w:w="2467" w:type="dxa"/>
          </w:tcPr>
          <w:p w:rsidR="00F67BBE" w:rsidRPr="00012F76" w:rsidRDefault="00012F76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Tüm Veliler</w:t>
            </w:r>
          </w:p>
        </w:tc>
      </w:tr>
      <w:tr w:rsidR="00F67BBE" w:rsidRPr="00012F76" w:rsidTr="00012F76">
        <w:tc>
          <w:tcPr>
            <w:tcW w:w="2589" w:type="dxa"/>
          </w:tcPr>
          <w:p w:rsidR="00F67BBE" w:rsidRPr="00012F76" w:rsidRDefault="006932AB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Aile içi</w:t>
            </w:r>
            <w:r w:rsidR="00012F76" w:rsidRPr="00012F76">
              <w:rPr>
                <w:rFonts w:ascii="Times New Roman" w:hAnsi="Times New Roman" w:cs="Times New Roman"/>
                <w:sz w:val="28"/>
                <w:szCs w:val="28"/>
              </w:rPr>
              <w:t xml:space="preserve"> İletişim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-veli öğrenci iletişimi</w:t>
            </w:r>
          </w:p>
        </w:tc>
        <w:tc>
          <w:tcPr>
            <w:tcW w:w="2324" w:type="dxa"/>
          </w:tcPr>
          <w:p w:rsidR="00F67BBE" w:rsidRPr="00012F76" w:rsidRDefault="00012F76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19/11/2018</w:t>
            </w:r>
            <w:proofErr w:type="gramEnd"/>
          </w:p>
        </w:tc>
        <w:tc>
          <w:tcPr>
            <w:tcW w:w="1908" w:type="dxa"/>
          </w:tcPr>
          <w:p w:rsidR="00F67BBE" w:rsidRPr="00012F76" w:rsidRDefault="00012F76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Serkan Öterler</w:t>
            </w:r>
          </w:p>
        </w:tc>
        <w:tc>
          <w:tcPr>
            <w:tcW w:w="2467" w:type="dxa"/>
          </w:tcPr>
          <w:p w:rsidR="00F67BBE" w:rsidRPr="00012F76" w:rsidRDefault="00012F76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2/A Sınıfı Velileri</w:t>
            </w:r>
          </w:p>
        </w:tc>
      </w:tr>
      <w:tr w:rsidR="00F67BBE" w:rsidRPr="00012F76" w:rsidTr="00012F76">
        <w:tc>
          <w:tcPr>
            <w:tcW w:w="2589" w:type="dxa"/>
          </w:tcPr>
          <w:p w:rsidR="00F67BBE" w:rsidRPr="00012F76" w:rsidRDefault="00D54BCB" w:rsidP="0069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Aile içi iletişim</w:t>
            </w:r>
            <w:r w:rsidR="00012F76" w:rsidRPr="00012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2AB">
              <w:rPr>
                <w:rFonts w:ascii="Times New Roman" w:hAnsi="Times New Roman" w:cs="Times New Roman"/>
                <w:sz w:val="28"/>
                <w:szCs w:val="28"/>
              </w:rPr>
              <w:t>-veli öğrenci iletişimi</w:t>
            </w:r>
          </w:p>
        </w:tc>
        <w:tc>
          <w:tcPr>
            <w:tcW w:w="2324" w:type="dxa"/>
          </w:tcPr>
          <w:p w:rsidR="00F67BBE" w:rsidRPr="00012F76" w:rsidRDefault="00012F76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03/12/2018</w:t>
            </w:r>
            <w:proofErr w:type="gramEnd"/>
          </w:p>
        </w:tc>
        <w:tc>
          <w:tcPr>
            <w:tcW w:w="1908" w:type="dxa"/>
          </w:tcPr>
          <w:p w:rsidR="00F67BBE" w:rsidRPr="00012F76" w:rsidRDefault="0035263D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Aylin Demir</w:t>
            </w:r>
          </w:p>
        </w:tc>
        <w:tc>
          <w:tcPr>
            <w:tcW w:w="2467" w:type="dxa"/>
          </w:tcPr>
          <w:p w:rsidR="00F67BBE" w:rsidRPr="00012F76" w:rsidRDefault="0035263D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Tüm Veliler</w:t>
            </w:r>
          </w:p>
        </w:tc>
      </w:tr>
      <w:tr w:rsidR="00F67BBE" w:rsidRPr="00012F76" w:rsidTr="00012F76">
        <w:tc>
          <w:tcPr>
            <w:tcW w:w="2589" w:type="dxa"/>
          </w:tcPr>
          <w:p w:rsidR="00F67BBE" w:rsidRPr="00012F76" w:rsidRDefault="00D54BCB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Bağımlılıklardan Korunma</w:t>
            </w:r>
            <w:r w:rsidR="006932AB">
              <w:rPr>
                <w:rFonts w:ascii="Times New Roman" w:hAnsi="Times New Roman" w:cs="Times New Roman"/>
                <w:sz w:val="28"/>
                <w:szCs w:val="28"/>
              </w:rPr>
              <w:t xml:space="preserve">-Bilinçli Teknoloji </w:t>
            </w:r>
          </w:p>
        </w:tc>
        <w:tc>
          <w:tcPr>
            <w:tcW w:w="2324" w:type="dxa"/>
          </w:tcPr>
          <w:p w:rsidR="00F67BBE" w:rsidRPr="00012F76" w:rsidRDefault="00786483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2F76" w:rsidRPr="00012F76">
              <w:rPr>
                <w:rFonts w:ascii="Times New Roman" w:hAnsi="Times New Roman" w:cs="Times New Roman"/>
                <w:sz w:val="28"/>
                <w:szCs w:val="28"/>
              </w:rPr>
              <w:t>/12/2018</w:t>
            </w:r>
            <w:proofErr w:type="gramEnd"/>
          </w:p>
        </w:tc>
        <w:tc>
          <w:tcPr>
            <w:tcW w:w="1908" w:type="dxa"/>
          </w:tcPr>
          <w:p w:rsidR="00F67BBE" w:rsidRPr="00012F76" w:rsidRDefault="0035263D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Aylin Demir</w:t>
            </w:r>
          </w:p>
        </w:tc>
        <w:tc>
          <w:tcPr>
            <w:tcW w:w="2467" w:type="dxa"/>
          </w:tcPr>
          <w:p w:rsidR="00F67BBE" w:rsidRPr="00012F76" w:rsidRDefault="00012F76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4/A-B Sınıfı Velileri</w:t>
            </w:r>
          </w:p>
        </w:tc>
      </w:tr>
      <w:tr w:rsidR="00F67BBE" w:rsidRPr="00012F76" w:rsidTr="00012F76">
        <w:tc>
          <w:tcPr>
            <w:tcW w:w="2589" w:type="dxa"/>
          </w:tcPr>
          <w:p w:rsidR="00F67BBE" w:rsidRPr="00012F76" w:rsidRDefault="00012F76" w:rsidP="009F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 xml:space="preserve">Bilsem Veli </w:t>
            </w:r>
            <w:proofErr w:type="spellStart"/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Bilgilenirme</w:t>
            </w:r>
            <w:proofErr w:type="spellEnd"/>
          </w:p>
        </w:tc>
        <w:tc>
          <w:tcPr>
            <w:tcW w:w="2324" w:type="dxa"/>
          </w:tcPr>
          <w:p w:rsidR="00F67BBE" w:rsidRPr="00012F76" w:rsidRDefault="00116528" w:rsidP="009F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29/11/2018</w:t>
            </w:r>
            <w:proofErr w:type="gramEnd"/>
          </w:p>
        </w:tc>
        <w:tc>
          <w:tcPr>
            <w:tcW w:w="1908" w:type="dxa"/>
          </w:tcPr>
          <w:p w:rsidR="00F67BBE" w:rsidRPr="00012F76" w:rsidRDefault="00012F76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Aylin Demir</w:t>
            </w:r>
          </w:p>
        </w:tc>
        <w:tc>
          <w:tcPr>
            <w:tcW w:w="2467" w:type="dxa"/>
          </w:tcPr>
          <w:p w:rsidR="00F67BBE" w:rsidRPr="00012F76" w:rsidRDefault="00116528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 Öğretmenler</w:t>
            </w:r>
          </w:p>
        </w:tc>
      </w:tr>
      <w:tr w:rsidR="00F67BBE" w:rsidRPr="00012F76" w:rsidTr="00012F76">
        <w:tc>
          <w:tcPr>
            <w:tcW w:w="2589" w:type="dxa"/>
          </w:tcPr>
          <w:p w:rsidR="00F67BBE" w:rsidRPr="00012F76" w:rsidRDefault="00012F76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Sağlıklı Yaşam Ve Dengeli Beslenme</w:t>
            </w:r>
          </w:p>
        </w:tc>
        <w:tc>
          <w:tcPr>
            <w:tcW w:w="2324" w:type="dxa"/>
          </w:tcPr>
          <w:p w:rsidR="00F67BBE" w:rsidRPr="00012F76" w:rsidRDefault="00012F76" w:rsidP="0078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/12/2018</w:t>
            </w:r>
          </w:p>
        </w:tc>
        <w:tc>
          <w:tcPr>
            <w:tcW w:w="1908" w:type="dxa"/>
          </w:tcPr>
          <w:p w:rsidR="00F67BBE" w:rsidRPr="00012F76" w:rsidRDefault="00012F76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Aylin Demir</w:t>
            </w:r>
          </w:p>
        </w:tc>
        <w:tc>
          <w:tcPr>
            <w:tcW w:w="2467" w:type="dxa"/>
          </w:tcPr>
          <w:p w:rsidR="00F67BBE" w:rsidRPr="00012F76" w:rsidRDefault="00012F76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Tüm Veliler</w:t>
            </w:r>
          </w:p>
        </w:tc>
      </w:tr>
      <w:tr w:rsidR="00B80C94" w:rsidRPr="00012F76" w:rsidTr="00012F76">
        <w:tc>
          <w:tcPr>
            <w:tcW w:w="2589" w:type="dxa"/>
          </w:tcPr>
          <w:p w:rsidR="00B80C94" w:rsidRPr="00012F76" w:rsidRDefault="00D54BCB" w:rsidP="00B8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Akademik Başarı</w:t>
            </w:r>
            <w:r w:rsidR="00012F76" w:rsidRPr="00012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B80C94" w:rsidRPr="00012F76" w:rsidRDefault="00012F76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24/12/2018</w:t>
            </w:r>
            <w:proofErr w:type="gramEnd"/>
          </w:p>
        </w:tc>
        <w:tc>
          <w:tcPr>
            <w:tcW w:w="1908" w:type="dxa"/>
          </w:tcPr>
          <w:p w:rsidR="00B80C94" w:rsidRPr="00012F76" w:rsidRDefault="00012F76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Serkan Öterler</w:t>
            </w:r>
          </w:p>
        </w:tc>
        <w:tc>
          <w:tcPr>
            <w:tcW w:w="2467" w:type="dxa"/>
          </w:tcPr>
          <w:p w:rsidR="00B80C94" w:rsidRPr="00012F76" w:rsidRDefault="0035263D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</w:t>
            </w:r>
            <w:r w:rsidR="00012F76" w:rsidRPr="00012F76">
              <w:rPr>
                <w:rFonts w:ascii="Times New Roman" w:hAnsi="Times New Roman" w:cs="Times New Roman"/>
                <w:sz w:val="28"/>
                <w:szCs w:val="28"/>
              </w:rPr>
              <w:t xml:space="preserve"> Velileri</w:t>
            </w:r>
          </w:p>
        </w:tc>
      </w:tr>
      <w:tr w:rsidR="00B80C94" w:rsidRPr="00012F76" w:rsidTr="00012F76">
        <w:tc>
          <w:tcPr>
            <w:tcW w:w="2589" w:type="dxa"/>
          </w:tcPr>
          <w:p w:rsidR="00B80C94" w:rsidRPr="00012F76" w:rsidRDefault="00834A73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Okul Aile İşbirliği</w:t>
            </w:r>
            <w:r w:rsidR="00012F76" w:rsidRPr="00012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B80C94" w:rsidRPr="00012F76" w:rsidRDefault="00012F76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31/12/2018</w:t>
            </w:r>
            <w:proofErr w:type="gramEnd"/>
          </w:p>
        </w:tc>
        <w:tc>
          <w:tcPr>
            <w:tcW w:w="1908" w:type="dxa"/>
          </w:tcPr>
          <w:p w:rsidR="00B80C94" w:rsidRPr="00012F76" w:rsidRDefault="00012F76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Serkan Öterler</w:t>
            </w:r>
          </w:p>
        </w:tc>
        <w:tc>
          <w:tcPr>
            <w:tcW w:w="2467" w:type="dxa"/>
          </w:tcPr>
          <w:p w:rsidR="00B80C94" w:rsidRPr="00012F76" w:rsidRDefault="0035263D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Tüm Veliler</w:t>
            </w:r>
          </w:p>
        </w:tc>
      </w:tr>
      <w:tr w:rsidR="00B80C94" w:rsidRPr="00012F76" w:rsidTr="00012F76">
        <w:tc>
          <w:tcPr>
            <w:tcW w:w="2589" w:type="dxa"/>
          </w:tcPr>
          <w:p w:rsidR="00B80C94" w:rsidRPr="00012F76" w:rsidRDefault="00D54BCB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Örnek Anne Baba tutumları</w:t>
            </w:r>
            <w:r w:rsidR="00012F76" w:rsidRPr="00012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4A8">
              <w:rPr>
                <w:rFonts w:ascii="Times New Roman" w:hAnsi="Times New Roman" w:cs="Times New Roman"/>
                <w:sz w:val="28"/>
                <w:szCs w:val="28"/>
              </w:rPr>
              <w:t>–Huzurlu Aile</w:t>
            </w:r>
          </w:p>
        </w:tc>
        <w:tc>
          <w:tcPr>
            <w:tcW w:w="2324" w:type="dxa"/>
          </w:tcPr>
          <w:p w:rsidR="00B80C94" w:rsidRPr="00012F76" w:rsidRDefault="00550874" w:rsidP="0055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2F76" w:rsidRPr="00012F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2F76" w:rsidRPr="00012F7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908" w:type="dxa"/>
          </w:tcPr>
          <w:p w:rsidR="00B80C94" w:rsidRPr="00012F76" w:rsidRDefault="00550874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ESİN DELİBAŞI</w:t>
            </w:r>
          </w:p>
        </w:tc>
        <w:tc>
          <w:tcPr>
            <w:tcW w:w="2467" w:type="dxa"/>
          </w:tcPr>
          <w:p w:rsidR="00B80C94" w:rsidRPr="00012F76" w:rsidRDefault="0035263D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Tüm Veliler</w:t>
            </w:r>
          </w:p>
        </w:tc>
      </w:tr>
      <w:tr w:rsidR="00B80C94" w:rsidRPr="00012F76" w:rsidTr="00012F76">
        <w:tc>
          <w:tcPr>
            <w:tcW w:w="2589" w:type="dxa"/>
          </w:tcPr>
          <w:p w:rsidR="00B80C94" w:rsidRPr="00012F76" w:rsidRDefault="0035263D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Hijyen ve Sağlıklı Yaşam</w:t>
            </w:r>
          </w:p>
        </w:tc>
        <w:tc>
          <w:tcPr>
            <w:tcW w:w="2324" w:type="dxa"/>
          </w:tcPr>
          <w:p w:rsidR="00B80C94" w:rsidRPr="00012F76" w:rsidRDefault="00012F76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14/01/2019</w:t>
            </w:r>
            <w:proofErr w:type="gramEnd"/>
          </w:p>
        </w:tc>
        <w:tc>
          <w:tcPr>
            <w:tcW w:w="1908" w:type="dxa"/>
          </w:tcPr>
          <w:p w:rsidR="00B80C94" w:rsidRPr="00012F76" w:rsidRDefault="0035263D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İlçe Sağlık Müdürlüğü </w:t>
            </w:r>
          </w:p>
        </w:tc>
        <w:tc>
          <w:tcPr>
            <w:tcW w:w="2467" w:type="dxa"/>
          </w:tcPr>
          <w:p w:rsidR="00B80C94" w:rsidRPr="00012F76" w:rsidRDefault="0035263D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Tüm Veliler</w:t>
            </w:r>
          </w:p>
        </w:tc>
      </w:tr>
      <w:tr w:rsidR="00450530" w:rsidRPr="00012F76" w:rsidTr="00012F76">
        <w:tc>
          <w:tcPr>
            <w:tcW w:w="2589" w:type="dxa"/>
          </w:tcPr>
          <w:p w:rsidR="00450530" w:rsidRPr="00012F76" w:rsidRDefault="00D54BCB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Aile ahlaki ve çocukta ahlaki gelişim</w:t>
            </w:r>
          </w:p>
        </w:tc>
        <w:tc>
          <w:tcPr>
            <w:tcW w:w="2324" w:type="dxa"/>
          </w:tcPr>
          <w:p w:rsidR="00450530" w:rsidRPr="00012F76" w:rsidRDefault="00450530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21/02/2019</w:t>
            </w:r>
            <w:proofErr w:type="gramEnd"/>
          </w:p>
        </w:tc>
        <w:tc>
          <w:tcPr>
            <w:tcW w:w="1908" w:type="dxa"/>
          </w:tcPr>
          <w:p w:rsidR="00450530" w:rsidRPr="00012F76" w:rsidRDefault="00CA1C79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Cihangir SÜLEYMAN</w:t>
            </w:r>
          </w:p>
        </w:tc>
        <w:tc>
          <w:tcPr>
            <w:tcW w:w="2467" w:type="dxa"/>
          </w:tcPr>
          <w:p w:rsidR="00450530" w:rsidRPr="00012F76" w:rsidRDefault="00450530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Tüm Veliler</w:t>
            </w:r>
          </w:p>
        </w:tc>
      </w:tr>
      <w:tr w:rsidR="00450530" w:rsidRPr="00012F76" w:rsidTr="00012F76">
        <w:tc>
          <w:tcPr>
            <w:tcW w:w="2589" w:type="dxa"/>
          </w:tcPr>
          <w:p w:rsidR="00450530" w:rsidRPr="00012F76" w:rsidRDefault="00D54BCB" w:rsidP="00D5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Mahremiyet</w:t>
            </w:r>
          </w:p>
        </w:tc>
        <w:tc>
          <w:tcPr>
            <w:tcW w:w="2324" w:type="dxa"/>
          </w:tcPr>
          <w:p w:rsidR="00450530" w:rsidRPr="00012F76" w:rsidRDefault="00450530" w:rsidP="009F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14/03/2019</w:t>
            </w:r>
            <w:proofErr w:type="gramEnd"/>
          </w:p>
        </w:tc>
        <w:tc>
          <w:tcPr>
            <w:tcW w:w="1908" w:type="dxa"/>
          </w:tcPr>
          <w:p w:rsidR="00450530" w:rsidRPr="00012F76" w:rsidRDefault="0035263D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İlçe Sağlık Müdürlüğü</w:t>
            </w:r>
          </w:p>
        </w:tc>
        <w:tc>
          <w:tcPr>
            <w:tcW w:w="2467" w:type="dxa"/>
          </w:tcPr>
          <w:p w:rsidR="00450530" w:rsidRPr="00012F76" w:rsidRDefault="00450530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Tüm Veliler</w:t>
            </w:r>
          </w:p>
        </w:tc>
      </w:tr>
      <w:tr w:rsidR="00450530" w:rsidRPr="00012F76" w:rsidTr="00012F76">
        <w:tc>
          <w:tcPr>
            <w:tcW w:w="2589" w:type="dxa"/>
          </w:tcPr>
          <w:p w:rsidR="00450530" w:rsidRPr="00012F76" w:rsidRDefault="00D54BCB" w:rsidP="009F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Olumlu tutum ve davranışlar</w:t>
            </w:r>
          </w:p>
        </w:tc>
        <w:tc>
          <w:tcPr>
            <w:tcW w:w="2324" w:type="dxa"/>
          </w:tcPr>
          <w:p w:rsidR="00450530" w:rsidRPr="00012F76" w:rsidRDefault="00450530" w:rsidP="009F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26/04/2019</w:t>
            </w:r>
            <w:proofErr w:type="gramEnd"/>
          </w:p>
        </w:tc>
        <w:tc>
          <w:tcPr>
            <w:tcW w:w="1908" w:type="dxa"/>
          </w:tcPr>
          <w:p w:rsidR="00450530" w:rsidRPr="00012F76" w:rsidRDefault="00450530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Aylin Demir</w:t>
            </w:r>
          </w:p>
        </w:tc>
        <w:tc>
          <w:tcPr>
            <w:tcW w:w="2467" w:type="dxa"/>
          </w:tcPr>
          <w:p w:rsidR="00450530" w:rsidRPr="00012F76" w:rsidRDefault="00450530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Tüm Veliler</w:t>
            </w:r>
          </w:p>
        </w:tc>
      </w:tr>
      <w:tr w:rsidR="00450530" w:rsidRPr="00012F76" w:rsidTr="00012F76">
        <w:tc>
          <w:tcPr>
            <w:tcW w:w="2589" w:type="dxa"/>
          </w:tcPr>
          <w:p w:rsidR="00450530" w:rsidRPr="00012F76" w:rsidRDefault="00116528" w:rsidP="009F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Ergenlik döneminde yaşanan sorunların Bağımlılığa etkisi</w:t>
            </w:r>
          </w:p>
        </w:tc>
        <w:tc>
          <w:tcPr>
            <w:tcW w:w="2324" w:type="dxa"/>
          </w:tcPr>
          <w:p w:rsidR="00450530" w:rsidRPr="00012F76" w:rsidRDefault="00450530" w:rsidP="009F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16/05/2019</w:t>
            </w:r>
            <w:proofErr w:type="gramEnd"/>
          </w:p>
        </w:tc>
        <w:tc>
          <w:tcPr>
            <w:tcW w:w="1908" w:type="dxa"/>
          </w:tcPr>
          <w:p w:rsidR="00450530" w:rsidRPr="00012F76" w:rsidRDefault="00450530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Aylin Demir</w:t>
            </w:r>
          </w:p>
        </w:tc>
        <w:tc>
          <w:tcPr>
            <w:tcW w:w="2467" w:type="dxa"/>
          </w:tcPr>
          <w:p w:rsidR="00450530" w:rsidRPr="00012F76" w:rsidRDefault="00450530" w:rsidP="00F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76">
              <w:rPr>
                <w:rFonts w:ascii="Times New Roman" w:hAnsi="Times New Roman" w:cs="Times New Roman"/>
                <w:sz w:val="28"/>
                <w:szCs w:val="28"/>
              </w:rPr>
              <w:t>Tüm Veliler</w:t>
            </w:r>
          </w:p>
        </w:tc>
      </w:tr>
    </w:tbl>
    <w:p w:rsidR="009F10F6" w:rsidRPr="00012F76" w:rsidRDefault="009F10F6" w:rsidP="009F10F6">
      <w:pPr>
        <w:rPr>
          <w:rFonts w:ascii="Times New Roman" w:hAnsi="Times New Roman" w:cs="Times New Roman"/>
          <w:sz w:val="28"/>
          <w:szCs w:val="28"/>
        </w:rPr>
      </w:pPr>
    </w:p>
    <w:p w:rsidR="00B84B83" w:rsidRPr="00012F76" w:rsidRDefault="00B84B83" w:rsidP="009F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Seminerler Okul Salonunda </w:t>
      </w:r>
      <w:r w:rsidR="00051962">
        <w:rPr>
          <w:rFonts w:ascii="Times New Roman" w:hAnsi="Times New Roman" w:cs="Times New Roman"/>
          <w:sz w:val="28"/>
          <w:szCs w:val="28"/>
        </w:rPr>
        <w:t xml:space="preserve">yukarıda </w:t>
      </w:r>
      <w:r>
        <w:rPr>
          <w:rFonts w:ascii="Times New Roman" w:hAnsi="Times New Roman" w:cs="Times New Roman"/>
          <w:sz w:val="28"/>
          <w:szCs w:val="28"/>
        </w:rPr>
        <w:t>saat:09,</w:t>
      </w:r>
      <w:proofErr w:type="gramStart"/>
      <w:r>
        <w:rPr>
          <w:rFonts w:ascii="Times New Roman" w:hAnsi="Times New Roman" w:cs="Times New Roman"/>
          <w:sz w:val="28"/>
          <w:szCs w:val="28"/>
        </w:rPr>
        <w:t>00-10</w:t>
      </w:r>
      <w:proofErr w:type="gramEnd"/>
      <w:r>
        <w:rPr>
          <w:rFonts w:ascii="Times New Roman" w:hAnsi="Times New Roman" w:cs="Times New Roman"/>
          <w:sz w:val="28"/>
          <w:szCs w:val="28"/>
        </w:rPr>
        <w:t>,30 arasında Yapılacaktır.</w:t>
      </w:r>
    </w:p>
    <w:p w:rsidR="009F10F6" w:rsidRPr="00051962" w:rsidRDefault="00051962" w:rsidP="00051962">
      <w:pPr>
        <w:ind w:left="7080" w:firstLine="708"/>
        <w:jc w:val="center"/>
        <w:rPr>
          <w:sz w:val="24"/>
          <w:szCs w:val="24"/>
        </w:rPr>
      </w:pPr>
      <w:r w:rsidRPr="00051962">
        <w:rPr>
          <w:sz w:val="24"/>
          <w:szCs w:val="24"/>
        </w:rPr>
        <w:t>Yusuf GÖR</w:t>
      </w:r>
    </w:p>
    <w:p w:rsidR="00051962" w:rsidRPr="00051962" w:rsidRDefault="00051962" w:rsidP="00051962">
      <w:pPr>
        <w:jc w:val="right"/>
        <w:rPr>
          <w:sz w:val="24"/>
          <w:szCs w:val="24"/>
        </w:rPr>
      </w:pPr>
      <w:r w:rsidRPr="00051962">
        <w:rPr>
          <w:sz w:val="24"/>
          <w:szCs w:val="24"/>
        </w:rPr>
        <w:t>Okul Müdürü</w:t>
      </w:r>
    </w:p>
    <w:sectPr w:rsidR="00051962" w:rsidRPr="00051962" w:rsidSect="004D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0F6"/>
    <w:rsid w:val="00012F76"/>
    <w:rsid w:val="00051962"/>
    <w:rsid w:val="00116528"/>
    <w:rsid w:val="0021328B"/>
    <w:rsid w:val="0035263D"/>
    <w:rsid w:val="003A6A3D"/>
    <w:rsid w:val="00450530"/>
    <w:rsid w:val="004D5F19"/>
    <w:rsid w:val="00550874"/>
    <w:rsid w:val="006932AB"/>
    <w:rsid w:val="006934A8"/>
    <w:rsid w:val="007234F7"/>
    <w:rsid w:val="00786483"/>
    <w:rsid w:val="00834A73"/>
    <w:rsid w:val="00921761"/>
    <w:rsid w:val="009F10F6"/>
    <w:rsid w:val="00B67BFB"/>
    <w:rsid w:val="00B80C94"/>
    <w:rsid w:val="00B84B83"/>
    <w:rsid w:val="00B868A7"/>
    <w:rsid w:val="00C81BE6"/>
    <w:rsid w:val="00CA1C79"/>
    <w:rsid w:val="00D54BCB"/>
    <w:rsid w:val="00D91437"/>
    <w:rsid w:val="00DF2265"/>
    <w:rsid w:val="00E83347"/>
    <w:rsid w:val="00EC4E32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behramaga</dc:creator>
  <cp:lastModifiedBy>behramaga</cp:lastModifiedBy>
  <cp:revision>11</cp:revision>
  <cp:lastPrinted>2018-11-30T07:48:00Z</cp:lastPrinted>
  <dcterms:created xsi:type="dcterms:W3CDTF">2018-10-26T07:31:00Z</dcterms:created>
  <dcterms:modified xsi:type="dcterms:W3CDTF">2018-12-06T08:19:00Z</dcterms:modified>
</cp:coreProperties>
</file>